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9C7CF" w14:textId="77777777" w:rsidR="006A2D50" w:rsidRDefault="006A2D5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2D50" w:rsidRPr="006A2D50" w14:paraId="1E33D011" w14:textId="77777777" w:rsidTr="006719F1">
        <w:tc>
          <w:tcPr>
            <w:tcW w:w="9062" w:type="dxa"/>
            <w:gridSpan w:val="2"/>
          </w:tcPr>
          <w:p w14:paraId="4D8336B3" w14:textId="77777777" w:rsidR="006A2D50" w:rsidRPr="006A2D50" w:rsidRDefault="006A2D50">
            <w:pPr>
              <w:rPr>
                <w:b/>
                <w:bCs/>
                <w:sz w:val="32"/>
                <w:szCs w:val="32"/>
                <w:u w:val="single"/>
              </w:rPr>
            </w:pPr>
          </w:p>
          <w:p w14:paraId="3DD65D73" w14:textId="77777777" w:rsidR="006A2D50" w:rsidRPr="006A2D50" w:rsidRDefault="006A2D50" w:rsidP="006A2D5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6A2D50">
              <w:rPr>
                <w:b/>
                <w:bCs/>
                <w:sz w:val="32"/>
                <w:szCs w:val="32"/>
                <w:u w:val="single"/>
              </w:rPr>
              <w:t>RET oefening</w:t>
            </w:r>
          </w:p>
          <w:p w14:paraId="63CBD83F" w14:textId="77777777" w:rsidR="006A2D50" w:rsidRPr="006A2D50" w:rsidRDefault="006A2D50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6A2D50" w14:paraId="41CE588C" w14:textId="77777777" w:rsidTr="006A2D50">
        <w:tc>
          <w:tcPr>
            <w:tcW w:w="4531" w:type="dxa"/>
          </w:tcPr>
          <w:p w14:paraId="5AF76373" w14:textId="75A77E14" w:rsidR="006A2D50" w:rsidRDefault="006A2D50"/>
          <w:p w14:paraId="359CB117" w14:textId="24AF99ED" w:rsidR="003C6DF2" w:rsidRDefault="003C6DF2">
            <w:r>
              <w:t>A: Omschrijf de situatie – Alleen feiten</w:t>
            </w:r>
          </w:p>
          <w:p w14:paraId="5FAF1D53" w14:textId="77777777" w:rsidR="006A2D50" w:rsidRDefault="006A2D50"/>
        </w:tc>
        <w:tc>
          <w:tcPr>
            <w:tcW w:w="4531" w:type="dxa"/>
          </w:tcPr>
          <w:p w14:paraId="233D52F9" w14:textId="77777777" w:rsidR="006A2D50" w:rsidRDefault="006A2D50"/>
          <w:p w14:paraId="0C0C26FE" w14:textId="77777777" w:rsidR="003C6DF2" w:rsidRDefault="003C6DF2"/>
          <w:p w14:paraId="4F4C4296" w14:textId="77777777" w:rsidR="003C6DF2" w:rsidRDefault="003C6DF2"/>
          <w:p w14:paraId="01715688" w14:textId="77777777" w:rsidR="003C6DF2" w:rsidRDefault="003C6DF2"/>
          <w:p w14:paraId="2B578899" w14:textId="77777777" w:rsidR="003C6DF2" w:rsidRDefault="003C6DF2"/>
          <w:p w14:paraId="6349F09D" w14:textId="77777777" w:rsidR="003C6DF2" w:rsidRDefault="003C6DF2"/>
          <w:p w14:paraId="5C04DE3B" w14:textId="58201EC9" w:rsidR="003C6DF2" w:rsidRDefault="003C6DF2"/>
        </w:tc>
      </w:tr>
      <w:tr w:rsidR="006A2D50" w14:paraId="41D94BB6" w14:textId="77777777" w:rsidTr="006A2D50">
        <w:tc>
          <w:tcPr>
            <w:tcW w:w="4531" w:type="dxa"/>
          </w:tcPr>
          <w:p w14:paraId="16F33449" w14:textId="77777777" w:rsidR="006A2D50" w:rsidRDefault="006A2D50" w:rsidP="003C6DF2"/>
          <w:p w14:paraId="55DCB614" w14:textId="510051BA" w:rsidR="003C6DF2" w:rsidRDefault="003C6DF2" w:rsidP="003C6DF2">
            <w:r>
              <w:t>B: Omschrijf jouw gedachten – Wat voelde je?</w:t>
            </w:r>
          </w:p>
          <w:p w14:paraId="37D89A38" w14:textId="0B2998EF" w:rsidR="003C6DF2" w:rsidRDefault="003C6DF2" w:rsidP="003C6DF2"/>
        </w:tc>
        <w:tc>
          <w:tcPr>
            <w:tcW w:w="4531" w:type="dxa"/>
          </w:tcPr>
          <w:p w14:paraId="7DB0FBB1" w14:textId="77777777" w:rsidR="006A2D50" w:rsidRDefault="006A2D50"/>
          <w:p w14:paraId="74B526D5" w14:textId="77777777" w:rsidR="003C6DF2" w:rsidRDefault="003C6DF2"/>
          <w:p w14:paraId="5BE4DA3A" w14:textId="77777777" w:rsidR="003C6DF2" w:rsidRDefault="003C6DF2"/>
          <w:p w14:paraId="66A7223C" w14:textId="77777777" w:rsidR="003C6DF2" w:rsidRDefault="003C6DF2"/>
          <w:p w14:paraId="761621B6" w14:textId="77777777" w:rsidR="003C6DF2" w:rsidRDefault="003C6DF2"/>
          <w:p w14:paraId="1CBC567E" w14:textId="77777777" w:rsidR="003C6DF2" w:rsidRDefault="003C6DF2"/>
          <w:p w14:paraId="6B3BEDB9" w14:textId="77777777" w:rsidR="003C6DF2" w:rsidRDefault="003C6DF2"/>
          <w:p w14:paraId="0BA130C9" w14:textId="004ED487" w:rsidR="003C6DF2" w:rsidRDefault="003C6DF2"/>
        </w:tc>
      </w:tr>
      <w:tr w:rsidR="006A2D50" w14:paraId="1AC80514" w14:textId="77777777" w:rsidTr="006A2D50">
        <w:tc>
          <w:tcPr>
            <w:tcW w:w="4531" w:type="dxa"/>
          </w:tcPr>
          <w:p w14:paraId="0913BD72" w14:textId="77777777" w:rsidR="006A2D50" w:rsidRDefault="006A2D50" w:rsidP="003C6DF2"/>
          <w:p w14:paraId="14FB7D8C" w14:textId="09BEBE38" w:rsidR="003C6DF2" w:rsidRDefault="003C6DF2" w:rsidP="003C6DF2">
            <w:r>
              <w:t>C: Wat was je gedrag?</w:t>
            </w:r>
          </w:p>
          <w:p w14:paraId="33B64906" w14:textId="55576646" w:rsidR="003C6DF2" w:rsidRDefault="003C6DF2" w:rsidP="003C6DF2"/>
        </w:tc>
        <w:tc>
          <w:tcPr>
            <w:tcW w:w="4531" w:type="dxa"/>
          </w:tcPr>
          <w:p w14:paraId="4292BDAF" w14:textId="77777777" w:rsidR="006A2D50" w:rsidRDefault="006A2D50"/>
          <w:p w14:paraId="6295438A" w14:textId="77777777" w:rsidR="003C6DF2" w:rsidRDefault="003C6DF2"/>
          <w:p w14:paraId="0B909467" w14:textId="77777777" w:rsidR="003C6DF2" w:rsidRDefault="003C6DF2"/>
          <w:p w14:paraId="5F586F92" w14:textId="77777777" w:rsidR="003C6DF2" w:rsidRDefault="003C6DF2"/>
          <w:p w14:paraId="154BC81A" w14:textId="77777777" w:rsidR="003C6DF2" w:rsidRDefault="003C6DF2"/>
          <w:p w14:paraId="214F8EA0" w14:textId="77777777" w:rsidR="003C6DF2" w:rsidRDefault="003C6DF2"/>
          <w:p w14:paraId="3E547DE9" w14:textId="77777777" w:rsidR="003C6DF2" w:rsidRDefault="003C6DF2"/>
          <w:p w14:paraId="731C2BC4" w14:textId="041F42DB" w:rsidR="003C6DF2" w:rsidRDefault="003C6DF2"/>
        </w:tc>
      </w:tr>
      <w:tr w:rsidR="006A2D50" w14:paraId="05941DF7" w14:textId="77777777" w:rsidTr="006A2D50">
        <w:tc>
          <w:tcPr>
            <w:tcW w:w="4531" w:type="dxa"/>
          </w:tcPr>
          <w:p w14:paraId="31C0E4CD" w14:textId="0689E229" w:rsidR="006A2D50" w:rsidRDefault="006A2D50"/>
          <w:p w14:paraId="45844394" w14:textId="3255607D" w:rsidR="003C6DF2" w:rsidRDefault="003C6DF2"/>
          <w:p w14:paraId="106356E8" w14:textId="10489D27" w:rsidR="003C6DF2" w:rsidRDefault="003C6DF2">
            <w:r>
              <w:t>D: Hoe zou je graag reageren in die situatie?</w:t>
            </w:r>
          </w:p>
          <w:p w14:paraId="5F2929A5" w14:textId="77777777" w:rsidR="003C6DF2" w:rsidRDefault="003C6DF2"/>
          <w:p w14:paraId="501655AD" w14:textId="77777777" w:rsidR="006A2D50" w:rsidRDefault="006A2D50"/>
        </w:tc>
        <w:tc>
          <w:tcPr>
            <w:tcW w:w="4531" w:type="dxa"/>
          </w:tcPr>
          <w:p w14:paraId="268CBB95" w14:textId="77777777" w:rsidR="006A2D50" w:rsidRDefault="006A2D50"/>
          <w:p w14:paraId="5CA00582" w14:textId="77777777" w:rsidR="003C6DF2" w:rsidRDefault="003C6DF2"/>
          <w:p w14:paraId="5EC08BAB" w14:textId="77777777" w:rsidR="003C6DF2" w:rsidRDefault="003C6DF2"/>
          <w:p w14:paraId="70F066E4" w14:textId="77777777" w:rsidR="003C6DF2" w:rsidRDefault="003C6DF2"/>
          <w:p w14:paraId="3AE35936" w14:textId="77777777" w:rsidR="003C6DF2" w:rsidRDefault="003C6DF2"/>
          <w:p w14:paraId="0626912D" w14:textId="77777777" w:rsidR="003C6DF2" w:rsidRDefault="003C6DF2"/>
          <w:p w14:paraId="5093B39C" w14:textId="77777777" w:rsidR="003C6DF2" w:rsidRDefault="003C6DF2"/>
          <w:p w14:paraId="03E1B973" w14:textId="64703E18" w:rsidR="003C6DF2" w:rsidRDefault="003C6DF2"/>
        </w:tc>
      </w:tr>
      <w:tr w:rsidR="006A2D50" w14:paraId="35C14D0A" w14:textId="77777777" w:rsidTr="006A2D50">
        <w:tc>
          <w:tcPr>
            <w:tcW w:w="4531" w:type="dxa"/>
          </w:tcPr>
          <w:p w14:paraId="1E4E2E27" w14:textId="77777777" w:rsidR="006A2D50" w:rsidRDefault="006A2D50"/>
          <w:p w14:paraId="384D4218" w14:textId="65BCC172" w:rsidR="006A2D50" w:rsidRDefault="003C6DF2">
            <w:r>
              <w:t>Besluit: wat neem je mee naar de toekomst?</w:t>
            </w:r>
          </w:p>
          <w:p w14:paraId="06ED67D7" w14:textId="77777777" w:rsidR="006A2D50" w:rsidRDefault="006A2D50"/>
        </w:tc>
        <w:tc>
          <w:tcPr>
            <w:tcW w:w="4531" w:type="dxa"/>
          </w:tcPr>
          <w:p w14:paraId="59FF6FAF" w14:textId="77777777" w:rsidR="006A2D50" w:rsidRDefault="006A2D50"/>
          <w:p w14:paraId="594AAC82" w14:textId="77777777" w:rsidR="003C6DF2" w:rsidRDefault="003C6DF2"/>
          <w:p w14:paraId="55620FD1" w14:textId="77777777" w:rsidR="003C6DF2" w:rsidRDefault="003C6DF2"/>
          <w:p w14:paraId="2BBF1350" w14:textId="77777777" w:rsidR="003C6DF2" w:rsidRDefault="003C6DF2"/>
          <w:p w14:paraId="36D89D31" w14:textId="77777777" w:rsidR="003C6DF2" w:rsidRDefault="003C6DF2"/>
          <w:p w14:paraId="0C39BFBC" w14:textId="77777777" w:rsidR="003C6DF2" w:rsidRDefault="003C6DF2"/>
          <w:p w14:paraId="443B7156" w14:textId="77777777" w:rsidR="003C6DF2" w:rsidRDefault="003C6DF2"/>
          <w:p w14:paraId="5CB563C4" w14:textId="380C0ED8" w:rsidR="003C6DF2" w:rsidRDefault="003C6DF2"/>
        </w:tc>
      </w:tr>
    </w:tbl>
    <w:p w14:paraId="43095BB8" w14:textId="77777777" w:rsidR="003D0B7D" w:rsidRDefault="003D0B7D"/>
    <w:sectPr w:rsidR="003D0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AA0A88"/>
    <w:multiLevelType w:val="hybridMultilevel"/>
    <w:tmpl w:val="87CC46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50"/>
    <w:rsid w:val="003C6DF2"/>
    <w:rsid w:val="003D0B7D"/>
    <w:rsid w:val="006A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7CDF"/>
  <w15:chartTrackingRefBased/>
  <w15:docId w15:val="{934BC8FB-A9B6-4DE6-81D8-0B857361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A2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A2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Provost</dc:creator>
  <cp:keywords/>
  <dc:description/>
  <cp:lastModifiedBy>Nele</cp:lastModifiedBy>
  <cp:revision>2</cp:revision>
  <dcterms:created xsi:type="dcterms:W3CDTF">2019-10-13T13:56:00Z</dcterms:created>
  <dcterms:modified xsi:type="dcterms:W3CDTF">2021-03-16T10:08:00Z</dcterms:modified>
</cp:coreProperties>
</file>